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32"/>
          <w:szCs w:val="32"/>
        </w:rPr>
        <w:t>暑期社会实践支教队报名表</w:t>
      </w:r>
    </w:p>
    <w:bookmarkEnd w:id="0"/>
    <w:tbl>
      <w:tblPr>
        <w:tblStyle w:val="4"/>
        <w:tblW w:w="9149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415"/>
        <w:gridCol w:w="306"/>
        <w:gridCol w:w="545"/>
        <w:gridCol w:w="283"/>
        <w:gridCol w:w="1134"/>
        <w:gridCol w:w="709"/>
        <w:gridCol w:w="709"/>
        <w:gridCol w:w="567"/>
        <w:gridCol w:w="425"/>
        <w:gridCol w:w="425"/>
        <w:gridCol w:w="709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26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家乡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专业、年级</w:t>
            </w: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49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报名意向</w:t>
            </w:r>
          </w:p>
        </w:tc>
        <w:tc>
          <w:tcPr>
            <w:tcW w:w="49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QQ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个人简历（任职和志愿服务、社会实践情况）</w:t>
            </w:r>
          </w:p>
        </w:tc>
        <w:tc>
          <w:tcPr>
            <w:tcW w:w="734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参加此次社会实践的动机</w:t>
            </w:r>
          </w:p>
        </w:tc>
        <w:tc>
          <w:tcPr>
            <w:tcW w:w="734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个人具备能够完成社会实践工作的技能</w:t>
            </w:r>
          </w:p>
        </w:tc>
        <w:tc>
          <w:tcPr>
            <w:tcW w:w="734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对此次社会实践的建议</w:t>
            </w:r>
          </w:p>
        </w:tc>
        <w:tc>
          <w:tcPr>
            <w:tcW w:w="734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BE"/>
    <w:rsid w:val="00004996"/>
    <w:rsid w:val="00007065"/>
    <w:rsid w:val="00010AA2"/>
    <w:rsid w:val="00014ADD"/>
    <w:rsid w:val="000310A4"/>
    <w:rsid w:val="000329A6"/>
    <w:rsid w:val="00042259"/>
    <w:rsid w:val="00042E0D"/>
    <w:rsid w:val="00053BD3"/>
    <w:rsid w:val="00076D4A"/>
    <w:rsid w:val="00077473"/>
    <w:rsid w:val="000A191F"/>
    <w:rsid w:val="000A2A87"/>
    <w:rsid w:val="000D2A1C"/>
    <w:rsid w:val="000D5C56"/>
    <w:rsid w:val="000F7C04"/>
    <w:rsid w:val="0011241D"/>
    <w:rsid w:val="00113D22"/>
    <w:rsid w:val="00114841"/>
    <w:rsid w:val="00115049"/>
    <w:rsid w:val="00117A4F"/>
    <w:rsid w:val="00137C7B"/>
    <w:rsid w:val="00160AE8"/>
    <w:rsid w:val="00161400"/>
    <w:rsid w:val="00180590"/>
    <w:rsid w:val="001827B4"/>
    <w:rsid w:val="00197BE0"/>
    <w:rsid w:val="001B6968"/>
    <w:rsid w:val="001D396B"/>
    <w:rsid w:val="001E4B88"/>
    <w:rsid w:val="00222FF1"/>
    <w:rsid w:val="00223623"/>
    <w:rsid w:val="00267A6E"/>
    <w:rsid w:val="00291468"/>
    <w:rsid w:val="002A0723"/>
    <w:rsid w:val="002C08E5"/>
    <w:rsid w:val="002C1202"/>
    <w:rsid w:val="0031721F"/>
    <w:rsid w:val="00342AD8"/>
    <w:rsid w:val="00345DB8"/>
    <w:rsid w:val="00367C87"/>
    <w:rsid w:val="0039571E"/>
    <w:rsid w:val="003C0F4A"/>
    <w:rsid w:val="003C293D"/>
    <w:rsid w:val="003D3DEF"/>
    <w:rsid w:val="003E4230"/>
    <w:rsid w:val="003E55BE"/>
    <w:rsid w:val="0043426D"/>
    <w:rsid w:val="004401E3"/>
    <w:rsid w:val="0045703C"/>
    <w:rsid w:val="004D5F84"/>
    <w:rsid w:val="004D6C02"/>
    <w:rsid w:val="00516965"/>
    <w:rsid w:val="005216FD"/>
    <w:rsid w:val="0052733D"/>
    <w:rsid w:val="00534E57"/>
    <w:rsid w:val="00553812"/>
    <w:rsid w:val="005A25E9"/>
    <w:rsid w:val="005A62B3"/>
    <w:rsid w:val="005C0C9B"/>
    <w:rsid w:val="005C2D57"/>
    <w:rsid w:val="005C521F"/>
    <w:rsid w:val="005C7837"/>
    <w:rsid w:val="005D0698"/>
    <w:rsid w:val="005E183F"/>
    <w:rsid w:val="005E2F80"/>
    <w:rsid w:val="005F1C04"/>
    <w:rsid w:val="005F27D0"/>
    <w:rsid w:val="006048A1"/>
    <w:rsid w:val="00606B8A"/>
    <w:rsid w:val="00622D7C"/>
    <w:rsid w:val="00634927"/>
    <w:rsid w:val="00642FCB"/>
    <w:rsid w:val="00651382"/>
    <w:rsid w:val="00696F0A"/>
    <w:rsid w:val="006A225E"/>
    <w:rsid w:val="006A2B45"/>
    <w:rsid w:val="006A4809"/>
    <w:rsid w:val="006C045B"/>
    <w:rsid w:val="00705124"/>
    <w:rsid w:val="00710189"/>
    <w:rsid w:val="007136B2"/>
    <w:rsid w:val="00734866"/>
    <w:rsid w:val="00735578"/>
    <w:rsid w:val="00757194"/>
    <w:rsid w:val="00774574"/>
    <w:rsid w:val="00774E3D"/>
    <w:rsid w:val="00792ADD"/>
    <w:rsid w:val="007977CD"/>
    <w:rsid w:val="007A4BF5"/>
    <w:rsid w:val="007C02A1"/>
    <w:rsid w:val="007C0D32"/>
    <w:rsid w:val="007D13D3"/>
    <w:rsid w:val="007D403E"/>
    <w:rsid w:val="007D608C"/>
    <w:rsid w:val="007E1581"/>
    <w:rsid w:val="007E27A4"/>
    <w:rsid w:val="007E3372"/>
    <w:rsid w:val="00802E1A"/>
    <w:rsid w:val="00813ADE"/>
    <w:rsid w:val="00836761"/>
    <w:rsid w:val="0086131D"/>
    <w:rsid w:val="00873208"/>
    <w:rsid w:val="0088184F"/>
    <w:rsid w:val="00882F15"/>
    <w:rsid w:val="00890341"/>
    <w:rsid w:val="00892B7A"/>
    <w:rsid w:val="008A0AE3"/>
    <w:rsid w:val="008D38D6"/>
    <w:rsid w:val="008D539F"/>
    <w:rsid w:val="008D6252"/>
    <w:rsid w:val="008D7BE1"/>
    <w:rsid w:val="008E2452"/>
    <w:rsid w:val="008F7D7D"/>
    <w:rsid w:val="00904BD3"/>
    <w:rsid w:val="00926A08"/>
    <w:rsid w:val="009678F2"/>
    <w:rsid w:val="0097692E"/>
    <w:rsid w:val="00981D6C"/>
    <w:rsid w:val="00983A8D"/>
    <w:rsid w:val="0099174F"/>
    <w:rsid w:val="009973D2"/>
    <w:rsid w:val="009C0502"/>
    <w:rsid w:val="009C46CB"/>
    <w:rsid w:val="009E0D81"/>
    <w:rsid w:val="009F796A"/>
    <w:rsid w:val="009F7D0C"/>
    <w:rsid w:val="00A01BA7"/>
    <w:rsid w:val="00A116C8"/>
    <w:rsid w:val="00A23962"/>
    <w:rsid w:val="00A4231E"/>
    <w:rsid w:val="00A46654"/>
    <w:rsid w:val="00A5265F"/>
    <w:rsid w:val="00A66C44"/>
    <w:rsid w:val="00A85AAF"/>
    <w:rsid w:val="00AA4B29"/>
    <w:rsid w:val="00AD0AA9"/>
    <w:rsid w:val="00AD595F"/>
    <w:rsid w:val="00AE45E0"/>
    <w:rsid w:val="00AE673B"/>
    <w:rsid w:val="00AF1CF7"/>
    <w:rsid w:val="00AF2A60"/>
    <w:rsid w:val="00B0503B"/>
    <w:rsid w:val="00B306E9"/>
    <w:rsid w:val="00B32CCD"/>
    <w:rsid w:val="00B33DA1"/>
    <w:rsid w:val="00B733CA"/>
    <w:rsid w:val="00B9250A"/>
    <w:rsid w:val="00BB2363"/>
    <w:rsid w:val="00BC6FF0"/>
    <w:rsid w:val="00BF2FAA"/>
    <w:rsid w:val="00C1473C"/>
    <w:rsid w:val="00C47C0C"/>
    <w:rsid w:val="00C618F8"/>
    <w:rsid w:val="00CA72E6"/>
    <w:rsid w:val="00CC14F1"/>
    <w:rsid w:val="00CC2F22"/>
    <w:rsid w:val="00CC2F2F"/>
    <w:rsid w:val="00CC4F77"/>
    <w:rsid w:val="00CE53D0"/>
    <w:rsid w:val="00CF5EC3"/>
    <w:rsid w:val="00D218B0"/>
    <w:rsid w:val="00D35CDD"/>
    <w:rsid w:val="00D37137"/>
    <w:rsid w:val="00D51246"/>
    <w:rsid w:val="00D56B78"/>
    <w:rsid w:val="00D866AE"/>
    <w:rsid w:val="00DA4AFF"/>
    <w:rsid w:val="00DE7553"/>
    <w:rsid w:val="00E3734F"/>
    <w:rsid w:val="00E40385"/>
    <w:rsid w:val="00E77C01"/>
    <w:rsid w:val="00E92FC6"/>
    <w:rsid w:val="00EA7CC2"/>
    <w:rsid w:val="00ED315B"/>
    <w:rsid w:val="00ED3384"/>
    <w:rsid w:val="00EE39D8"/>
    <w:rsid w:val="00F277E7"/>
    <w:rsid w:val="00F75BA3"/>
    <w:rsid w:val="00F878AD"/>
    <w:rsid w:val="00FA382C"/>
    <w:rsid w:val="00FB57F8"/>
    <w:rsid w:val="00FB6C41"/>
    <w:rsid w:val="00FC2996"/>
    <w:rsid w:val="00FE1951"/>
    <w:rsid w:val="5139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477</Characters>
  <Lines>3</Lines>
  <Paragraphs>1</Paragraphs>
  <TotalTime>0</TotalTime>
  <ScaleCrop>false</ScaleCrop>
  <LinksUpToDate>false</LinksUpToDate>
  <CharactersWithSpaces>559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2017-03-22T14:33:00Z</dcterms:created>
  <dc:creator>胡婷</dc:creator>
  <cp:lastModifiedBy>Administrator</cp:lastModifiedBy>
  <dcterms:modified xsi:type="dcterms:W3CDTF">2018-04-02T08:22:54Z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